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E0" w:rsidRDefault="009226E0" w:rsidP="008C3A8D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8C3A8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 w:rsidR="00201557"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  <w:r w:rsidR="008C3A8D">
        <w:rPr>
          <w:rFonts w:ascii="Bookman Old Style" w:eastAsia="Times New Roman" w:hAnsi="Bookman Old Style" w:cs="Arial"/>
          <w:color w:val="000000"/>
          <w:lang w:eastAsia="pl-PL"/>
        </w:rPr>
        <w:t>/ technika weterynarii</w:t>
      </w:r>
    </w:p>
    <w:p w:rsidR="009226E0" w:rsidRPr="008C3A8D" w:rsidRDefault="009226E0" w:rsidP="008C3A8D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Pr="008C3A8D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EB585F" w:rsidRDefault="00EB585F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Adres zameldowania:</w:t>
      </w:r>
    </w:p>
    <w:p w:rsidR="00EB585F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85F" w:rsidRPr="008C3A8D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EB585F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do korespondencji: </w:t>
      </w:r>
    </w:p>
    <w:p w:rsidR="009226E0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85F" w:rsidRPr="008C3A8D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Pr="008C3A8D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prawa wykonywania zawodu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lekarz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a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weterynarii: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Pr="008C3A8D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Pr="008C3A8D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Pr="008C3A8D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Numer </w:t>
      </w:r>
      <w:r w:rsidR="008C3A8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konta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:</w:t>
      </w:r>
    </w:p>
    <w:p w:rsidR="008C3A8D" w:rsidRDefault="008C3A8D" w:rsidP="008C3A8D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8C3A8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8C3A8D" w:rsidRPr="008C3A8D" w:rsidRDefault="008C3A8D" w:rsidP="008C3A8D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8C3A8D" w:rsidRPr="008C3A8D" w:rsidRDefault="008C3A8D" w:rsidP="008C3A8D">
      <w:pPr>
        <w:pStyle w:val="Akapitzlist"/>
        <w:numPr>
          <w:ilvl w:val="0"/>
          <w:numId w:val="1"/>
        </w:numP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8C3A8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9226E0" w:rsidRDefault="009226E0" w:rsidP="00EB585F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802DF" w:rsidRDefault="008C3A8D">
      <w:pPr>
        <w:rPr>
          <w:rFonts w:ascii="Bookman Old Style" w:hAnsi="Bookman Old Style"/>
          <w:b/>
          <w:sz w:val="18"/>
          <w:szCs w:val="18"/>
        </w:rPr>
      </w:pPr>
      <w:r w:rsidRPr="008C3A8D">
        <w:rPr>
          <w:rFonts w:ascii="Bookman Old Style" w:hAnsi="Bookman Old Style"/>
          <w:b/>
          <w:sz w:val="18"/>
          <w:szCs w:val="18"/>
        </w:rPr>
        <w:t>Oświadczam, że powyższe dane podałem(łam) zgodnie ze stanem faktycznym, a o wszelkich zmianach dotyczących treści powyższego oświadczenia uprzedzę Zleceniodawcę na piśmie w terminie 7 dni.</w:t>
      </w:r>
    </w:p>
    <w:p w:rsidR="008C3A8D" w:rsidRDefault="008C3A8D" w:rsidP="008C3A8D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8C3A8D" w:rsidRDefault="008C3A8D" w:rsidP="008C3A8D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8C3A8D" w:rsidRPr="008C3A8D" w:rsidRDefault="008C3A8D" w:rsidP="008C3A8D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 w:rsidRPr="008C3A8D">
        <w:rPr>
          <w:rFonts w:ascii="Bookman Old Style" w:hAnsi="Bookman Old Style"/>
          <w:sz w:val="18"/>
          <w:szCs w:val="18"/>
        </w:rPr>
        <w:t>………………………………………………….</w:t>
      </w:r>
    </w:p>
    <w:p w:rsidR="008C3A8D" w:rsidRPr="008C3A8D" w:rsidRDefault="008C3A8D" w:rsidP="008C3A8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8C3A8D">
        <w:rPr>
          <w:rFonts w:ascii="Bookman Old Style" w:hAnsi="Bookman Old Style"/>
          <w:sz w:val="18"/>
          <w:szCs w:val="18"/>
        </w:rPr>
        <w:tab/>
      </w:r>
      <w:r w:rsidRPr="008C3A8D">
        <w:rPr>
          <w:rFonts w:ascii="Bookman Old Style" w:hAnsi="Bookman Old Style"/>
          <w:sz w:val="18"/>
          <w:szCs w:val="18"/>
        </w:rPr>
        <w:tab/>
      </w:r>
      <w:r w:rsidRPr="008C3A8D">
        <w:rPr>
          <w:rFonts w:ascii="Bookman Old Style" w:hAnsi="Bookman Old Style"/>
          <w:sz w:val="18"/>
          <w:szCs w:val="18"/>
        </w:rPr>
        <w:tab/>
      </w:r>
      <w:r w:rsidRPr="008C3A8D">
        <w:rPr>
          <w:rFonts w:ascii="Bookman Old Style" w:hAnsi="Bookman Old Style"/>
          <w:sz w:val="18"/>
          <w:szCs w:val="18"/>
        </w:rPr>
        <w:tab/>
      </w:r>
      <w:r w:rsidRPr="008C3A8D">
        <w:rPr>
          <w:rFonts w:ascii="Bookman Old Style" w:hAnsi="Bookman Old Style"/>
          <w:sz w:val="18"/>
          <w:szCs w:val="18"/>
        </w:rPr>
        <w:tab/>
      </w:r>
      <w:r w:rsidRPr="008C3A8D">
        <w:rPr>
          <w:rFonts w:ascii="Bookman Old Style" w:hAnsi="Bookman Old Style"/>
          <w:sz w:val="18"/>
          <w:szCs w:val="18"/>
        </w:rPr>
        <w:tab/>
      </w:r>
      <w:r w:rsidRPr="008C3A8D">
        <w:rPr>
          <w:rFonts w:ascii="Bookman Old Style" w:hAnsi="Bookman Old Style"/>
          <w:sz w:val="18"/>
          <w:szCs w:val="18"/>
        </w:rPr>
        <w:tab/>
      </w:r>
      <w:r w:rsidRPr="008C3A8D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</w:t>
      </w:r>
      <w:bookmarkStart w:id="0" w:name="_GoBack"/>
      <w:bookmarkEnd w:id="0"/>
      <w:r w:rsidRPr="008C3A8D">
        <w:rPr>
          <w:rFonts w:ascii="Bookman Old Style" w:hAnsi="Bookman Old Style"/>
          <w:sz w:val="18"/>
          <w:szCs w:val="18"/>
        </w:rPr>
        <w:t>(data i czytelny podpis wyznaczonego)</w:t>
      </w:r>
    </w:p>
    <w:sectPr w:rsidR="008C3A8D" w:rsidRPr="008C3A8D" w:rsidSect="008C3A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80B"/>
    <w:rsid w:val="00061B8E"/>
    <w:rsid w:val="00093EF2"/>
    <w:rsid w:val="000E632D"/>
    <w:rsid w:val="00190568"/>
    <w:rsid w:val="001B7DC7"/>
    <w:rsid w:val="00201557"/>
    <w:rsid w:val="00694E38"/>
    <w:rsid w:val="00705F58"/>
    <w:rsid w:val="00885DF4"/>
    <w:rsid w:val="008C3A8D"/>
    <w:rsid w:val="009226E0"/>
    <w:rsid w:val="0092676C"/>
    <w:rsid w:val="0093380B"/>
    <w:rsid w:val="00B526E2"/>
    <w:rsid w:val="00C84D93"/>
    <w:rsid w:val="00E802DF"/>
    <w:rsid w:val="00EB585F"/>
    <w:rsid w:val="00F4010B"/>
    <w:rsid w:val="00F72B4F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E770-69C4-4412-AD5C-E19EF7E1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Monika</cp:lastModifiedBy>
  <cp:revision>25</cp:revision>
  <cp:lastPrinted>2021-10-20T08:11:00Z</cp:lastPrinted>
  <dcterms:created xsi:type="dcterms:W3CDTF">2015-10-16T10:58:00Z</dcterms:created>
  <dcterms:modified xsi:type="dcterms:W3CDTF">2021-10-20T08:11:00Z</dcterms:modified>
</cp:coreProperties>
</file>